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A999" w14:textId="3ACB1B40" w:rsidR="00C44E76" w:rsidRPr="00346358" w:rsidRDefault="00C44E76" w:rsidP="002458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196B24"/>
          <w:sz w:val="30"/>
          <w:szCs w:val="30"/>
        </w:rPr>
      </w:pPr>
      <w:r w:rsidRPr="00346358">
        <w:rPr>
          <w:rStyle w:val="normaltextrun"/>
          <w:rFonts w:ascii="Arial" w:eastAsiaTheme="majorEastAsia" w:hAnsi="Arial" w:cs="Arial"/>
          <w:b/>
          <w:bCs/>
          <w:color w:val="196B24"/>
          <w:sz w:val="30"/>
          <w:szCs w:val="30"/>
        </w:rPr>
        <w:t xml:space="preserve">Application </w:t>
      </w:r>
      <w:r w:rsidR="0024580B">
        <w:rPr>
          <w:rStyle w:val="normaltextrun"/>
          <w:rFonts w:ascii="Arial" w:eastAsiaTheme="majorEastAsia" w:hAnsi="Arial" w:cs="Arial"/>
          <w:b/>
          <w:bCs/>
          <w:color w:val="196B24"/>
          <w:sz w:val="30"/>
          <w:szCs w:val="30"/>
        </w:rPr>
        <w:t>f</w:t>
      </w:r>
      <w:r w:rsidRPr="00346358">
        <w:rPr>
          <w:rStyle w:val="normaltextrun"/>
          <w:rFonts w:ascii="Arial" w:eastAsiaTheme="majorEastAsia" w:hAnsi="Arial" w:cs="Arial"/>
          <w:b/>
          <w:bCs/>
          <w:color w:val="196B24"/>
          <w:sz w:val="30"/>
          <w:szCs w:val="30"/>
        </w:rPr>
        <w:t>orm</w:t>
      </w:r>
    </w:p>
    <w:p w14:paraId="1001E4AE" w14:textId="77777777" w:rsidR="00C44E76" w:rsidRDefault="00C44E76" w:rsidP="002458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196B24"/>
          <w:sz w:val="30"/>
          <w:szCs w:val="30"/>
        </w:rPr>
      </w:pPr>
    </w:p>
    <w:p w14:paraId="6863FA88" w14:textId="2F69FC54" w:rsidR="002415F5" w:rsidRDefault="002415F5" w:rsidP="002458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196B24"/>
          <w:sz w:val="30"/>
          <w:szCs w:val="30"/>
        </w:rPr>
      </w:pPr>
      <w:r w:rsidRPr="00346358">
        <w:rPr>
          <w:rStyle w:val="normaltextrun"/>
          <w:rFonts w:ascii="Arial" w:eastAsiaTheme="majorEastAsia" w:hAnsi="Arial" w:cs="Arial"/>
          <w:b/>
          <w:bCs/>
          <w:color w:val="196B24"/>
          <w:sz w:val="30"/>
          <w:szCs w:val="30"/>
        </w:rPr>
        <w:t>Join the WA Clinical Senate Executive Committee</w:t>
      </w:r>
    </w:p>
    <w:p w14:paraId="5B1EAA6E" w14:textId="10D21964" w:rsidR="00346358" w:rsidRDefault="00346358" w:rsidP="002458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96B24"/>
        </w:rPr>
      </w:pPr>
    </w:p>
    <w:p w14:paraId="7D419C6D" w14:textId="77EB5244" w:rsidR="00346358" w:rsidRDefault="00346358" w:rsidP="002458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3DD7">
        <w:rPr>
          <w:rFonts w:ascii="Arial" w:hAnsi="Arial" w:cs="Arial"/>
          <w:b/>
          <w:bCs/>
        </w:rPr>
        <w:t>Closing Date:</w:t>
      </w:r>
      <w:r w:rsidRPr="00346358">
        <w:rPr>
          <w:rFonts w:ascii="Arial" w:hAnsi="Arial" w:cs="Arial"/>
        </w:rPr>
        <w:t xml:space="preserve"> Monday, 30 June 2025</w:t>
      </w:r>
      <w:r w:rsidR="009E3DD7">
        <w:rPr>
          <w:rFonts w:ascii="Arial" w:hAnsi="Arial" w:cs="Arial"/>
        </w:rPr>
        <w:t xml:space="preserve"> at 4:00pm (WST)</w:t>
      </w:r>
    </w:p>
    <w:p w14:paraId="386AF113" w14:textId="77777777" w:rsidR="005E30B9" w:rsidRDefault="005E30B9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D5F2ED3" w14:textId="78FA6D21" w:rsidR="00494FB7" w:rsidRPr="00512943" w:rsidRDefault="00494FB7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bookmarkStart w:id="0" w:name="_Hlk197942126"/>
      <w:r w:rsidRPr="00512943">
        <w:rPr>
          <w:rFonts w:ascii="Arial" w:eastAsia="Times New Roman" w:hAnsi="Arial" w:cs="Times New Roman"/>
          <w:b/>
          <w:bCs/>
          <w:sz w:val="24"/>
          <w:szCs w:val="24"/>
        </w:rPr>
        <w:t>Insight and vision</w:t>
      </w:r>
    </w:p>
    <w:p w14:paraId="4C77E4B2" w14:textId="6B1CDE79" w:rsidR="00494FB7" w:rsidRDefault="00494FB7" w:rsidP="005E30B9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In your view, what are the most pressing challenges currently experienced by the WA health system?</w:t>
      </w:r>
    </w:p>
    <w:p w14:paraId="29970AB1" w14:textId="77777777" w:rsidR="00346358" w:rsidRDefault="00346358" w:rsidP="00512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5A68B7A" w14:textId="77777777" w:rsidR="00346358" w:rsidRDefault="00346358" w:rsidP="00512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F051AD1" w14:textId="77777777" w:rsidR="00EC712E" w:rsidRPr="00346358" w:rsidRDefault="00EC712E" w:rsidP="00512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13C7B1A" w14:textId="5FDA18DB" w:rsidR="00494FB7" w:rsidRDefault="00494FB7" w:rsidP="00494F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How do you think the Clinical Senate can contribute to addressing these challenges and driving change?</w:t>
      </w:r>
    </w:p>
    <w:p w14:paraId="78FD9A24" w14:textId="77777777" w:rsidR="00346358" w:rsidRDefault="00346358" w:rsidP="00512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A44BE2D" w14:textId="77777777" w:rsidR="00512943" w:rsidRDefault="00512943" w:rsidP="00512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1DDDC09" w14:textId="77777777" w:rsidR="00EC712E" w:rsidRPr="00346358" w:rsidRDefault="00EC712E" w:rsidP="00512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29669E4" w14:textId="7241BFC6" w:rsidR="00EC712E" w:rsidRDefault="00494FB7" w:rsidP="00EC712E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Are there any emerging trends or models of care you believe the WA health system should be exploring more actively at a systemwide level?</w:t>
      </w:r>
    </w:p>
    <w:p w14:paraId="45AC25EB" w14:textId="77777777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ABF06D3" w14:textId="77777777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173263E" w14:textId="77777777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878C8AB" w14:textId="77777777" w:rsidR="00EC712E" w:rsidRDefault="00EC712E" w:rsidP="00EC712E">
      <w:pPr>
        <w:autoSpaceDE w:val="0"/>
        <w:autoSpaceDN w:val="0"/>
        <w:adjustRightInd w:val="0"/>
        <w:spacing w:before="120" w:after="120" w:line="240" w:lineRule="auto"/>
        <w:ind w:left="66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749FA099" w14:textId="1A6ED1F1" w:rsidR="00494FB7" w:rsidRPr="00EC712E" w:rsidRDefault="00494FB7" w:rsidP="00EC712E">
      <w:pPr>
        <w:autoSpaceDE w:val="0"/>
        <w:autoSpaceDN w:val="0"/>
        <w:adjustRightInd w:val="0"/>
        <w:spacing w:before="120" w:after="120" w:line="240" w:lineRule="auto"/>
        <w:ind w:left="66"/>
        <w:rPr>
          <w:rFonts w:ascii="Arial" w:eastAsia="Times New Roman" w:hAnsi="Arial" w:cs="Times New Roman"/>
          <w:b/>
          <w:bCs/>
          <w:sz w:val="24"/>
          <w:szCs w:val="24"/>
        </w:rPr>
      </w:pPr>
      <w:r w:rsidRPr="00EC712E">
        <w:rPr>
          <w:rFonts w:ascii="Arial" w:eastAsia="Times New Roman" w:hAnsi="Arial" w:cs="Times New Roman"/>
          <w:b/>
          <w:bCs/>
          <w:sz w:val="24"/>
          <w:szCs w:val="24"/>
        </w:rPr>
        <w:t>Eligibility and background</w:t>
      </w:r>
    </w:p>
    <w:p w14:paraId="0EB24E97" w14:textId="2E1DE8C7" w:rsidR="005E30B9" w:rsidRDefault="005E30B9" w:rsidP="005E30B9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Times New Roman"/>
          <w:sz w:val="24"/>
          <w:szCs w:val="24"/>
        </w:rPr>
      </w:pPr>
      <w:r w:rsidRPr="00EC712E">
        <w:rPr>
          <w:rFonts w:ascii="Arial" w:eastAsia="Times New Roman" w:hAnsi="Arial" w:cs="Times New Roman"/>
          <w:sz w:val="24"/>
          <w:szCs w:val="24"/>
        </w:rPr>
        <w:t xml:space="preserve">Please describe </w:t>
      </w:r>
      <w:r>
        <w:rPr>
          <w:rFonts w:ascii="Arial" w:eastAsia="Times New Roman" w:hAnsi="Arial" w:cs="Times New Roman"/>
          <w:sz w:val="24"/>
          <w:szCs w:val="24"/>
        </w:rPr>
        <w:t>your clinical background and areas of expertise.</w:t>
      </w:r>
    </w:p>
    <w:p w14:paraId="5049F2A2" w14:textId="77777777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C526F70" w14:textId="77777777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5C7DD2B" w14:textId="77777777" w:rsidR="00EC712E" w:rsidRP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174D8F8" w14:textId="3D17E688" w:rsidR="00494FB7" w:rsidRDefault="005E30B9" w:rsidP="00494F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Times New Roman"/>
          <w:sz w:val="24"/>
          <w:szCs w:val="24"/>
        </w:rPr>
      </w:pPr>
      <w:r w:rsidRPr="00EC712E">
        <w:rPr>
          <w:rFonts w:ascii="Arial" w:eastAsia="Times New Roman" w:hAnsi="Arial" w:cs="Times New Roman"/>
          <w:sz w:val="24"/>
          <w:szCs w:val="24"/>
        </w:rPr>
        <w:t>Do you currently hold any leadership or governance roles? If yes, please describe.</w:t>
      </w:r>
    </w:p>
    <w:p w14:paraId="180104E6" w14:textId="77777777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A986F60" w14:textId="77777777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F0ABB76" w14:textId="77777777" w:rsidR="00EC712E" w:rsidRP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B3890F1" w14:textId="77777777" w:rsidR="00494FB7" w:rsidRPr="00EC712E" w:rsidRDefault="00494FB7" w:rsidP="00EC712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A2E998A" w14:textId="77777777" w:rsidR="00C44E76" w:rsidRDefault="00C44E76" w:rsidP="00EC712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4781E80C" w14:textId="6020822B" w:rsidR="00494FB7" w:rsidRPr="00EC712E" w:rsidRDefault="00494FB7" w:rsidP="00EC712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EC712E">
        <w:rPr>
          <w:rFonts w:ascii="Arial" w:eastAsia="Times New Roman" w:hAnsi="Arial" w:cs="Times New Roman"/>
          <w:b/>
          <w:bCs/>
          <w:sz w:val="24"/>
          <w:szCs w:val="24"/>
        </w:rPr>
        <w:lastRenderedPageBreak/>
        <w:t>Commitment and availability</w:t>
      </w:r>
    </w:p>
    <w:p w14:paraId="65F1A9FF" w14:textId="77777777" w:rsidR="00494FB7" w:rsidRDefault="00494FB7" w:rsidP="00494F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Times New Roman"/>
          <w:sz w:val="24"/>
          <w:szCs w:val="24"/>
        </w:rPr>
      </w:pPr>
      <w:r w:rsidRPr="00EC712E">
        <w:rPr>
          <w:rFonts w:ascii="Arial" w:eastAsia="Times New Roman" w:hAnsi="Arial" w:cs="Times New Roman"/>
          <w:sz w:val="24"/>
          <w:szCs w:val="24"/>
        </w:rPr>
        <w:t>Can you commit to monthly meetings and ad hoc out-of-session work as needed?</w:t>
      </w:r>
    </w:p>
    <w:p w14:paraId="0B7AEAE9" w14:textId="77777777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D182F4F" w14:textId="77777777" w:rsidR="00FD39AC" w:rsidRDefault="00FD39AC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7B59F77" w14:textId="77777777" w:rsidR="00EC712E" w:rsidRP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D8B755F" w14:textId="1E330F9D" w:rsidR="00494FB7" w:rsidRDefault="00494FB7" w:rsidP="00494F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ascii="Arial" w:eastAsia="Times New Roman" w:hAnsi="Arial" w:cs="Times New Roman"/>
          <w:sz w:val="24"/>
          <w:szCs w:val="24"/>
        </w:rPr>
      </w:pPr>
      <w:r w:rsidRPr="00EC712E">
        <w:rPr>
          <w:rFonts w:ascii="Arial" w:eastAsia="Times New Roman" w:hAnsi="Arial" w:cs="Times New Roman"/>
          <w:sz w:val="24"/>
          <w:szCs w:val="24"/>
        </w:rPr>
        <w:t>Do you foresee any conflicts of interest that may affect your participation? If yes, please explain.</w:t>
      </w:r>
    </w:p>
    <w:p w14:paraId="229228A8" w14:textId="3092D674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ADDB315" w14:textId="77777777" w:rsidR="00EC712E" w:rsidRDefault="00EC712E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0AFD965" w14:textId="77777777" w:rsidR="00FD39AC" w:rsidRDefault="00FD39AC" w:rsidP="00EC7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1BC723F" w14:textId="77777777" w:rsidR="00EC712E" w:rsidRPr="00EC712E" w:rsidRDefault="00EC712E" w:rsidP="00EC712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4C29D5D" w14:textId="7ABF7CAB" w:rsidR="004F6D8A" w:rsidRPr="00982313" w:rsidRDefault="00982313" w:rsidP="004F6D8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982313">
        <w:rPr>
          <w:rFonts w:ascii="Arial" w:eastAsia="Times New Roman" w:hAnsi="Arial" w:cs="Times New Roman"/>
          <w:b/>
          <w:bCs/>
          <w:sz w:val="24"/>
          <w:szCs w:val="24"/>
        </w:rPr>
        <w:t>Positions of interest</w:t>
      </w:r>
    </w:p>
    <w:p w14:paraId="16D04B04" w14:textId="196396D5" w:rsidR="00982313" w:rsidRDefault="00982313" w:rsidP="004F6D8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Please tick which role(s) you are interested in applying for:</w:t>
      </w:r>
    </w:p>
    <w:p w14:paraId="3B1047F0" w14:textId="28EDF984" w:rsidR="00982313" w:rsidRDefault="0024580B" w:rsidP="00982313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sdt>
        <w:sdtPr>
          <w:rPr>
            <w:rFonts w:ascii="Arial" w:eastAsia="Times New Roman" w:hAnsi="Arial" w:cs="Times New Roman"/>
            <w:sz w:val="24"/>
            <w:szCs w:val="24"/>
          </w:rPr>
          <w:id w:val="117676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B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82313">
        <w:rPr>
          <w:rFonts w:ascii="Arial" w:eastAsia="Times New Roman" w:hAnsi="Arial" w:cs="Times New Roman"/>
          <w:sz w:val="24"/>
          <w:szCs w:val="24"/>
        </w:rPr>
        <w:t xml:space="preserve">  Deputy Chair</w:t>
      </w:r>
    </w:p>
    <w:p w14:paraId="42EBA394" w14:textId="2C6D19BE" w:rsidR="00982313" w:rsidRDefault="0024580B" w:rsidP="004F6D8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sdt>
        <w:sdtPr>
          <w:rPr>
            <w:rFonts w:ascii="Arial" w:eastAsia="Times New Roman" w:hAnsi="Arial" w:cs="Times New Roman"/>
            <w:sz w:val="24"/>
            <w:szCs w:val="24"/>
          </w:rPr>
          <w:id w:val="-133992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3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82313">
        <w:rPr>
          <w:rFonts w:ascii="Arial" w:eastAsia="Times New Roman" w:hAnsi="Arial" w:cs="Times New Roman"/>
          <w:sz w:val="24"/>
          <w:szCs w:val="24"/>
        </w:rPr>
        <w:t xml:space="preserve">  Executive Committee member</w:t>
      </w:r>
    </w:p>
    <w:p w14:paraId="57A83C6F" w14:textId="1964DB48" w:rsidR="00982313" w:rsidRDefault="0024580B" w:rsidP="004F6D8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sdt>
        <w:sdtPr>
          <w:rPr>
            <w:rFonts w:ascii="Arial" w:eastAsia="Times New Roman" w:hAnsi="Arial" w:cs="Times New Roman"/>
            <w:sz w:val="24"/>
            <w:szCs w:val="24"/>
          </w:rPr>
          <w:id w:val="-39944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3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82313">
        <w:rPr>
          <w:rFonts w:ascii="Arial" w:eastAsia="Times New Roman" w:hAnsi="Arial" w:cs="Times New Roman"/>
          <w:sz w:val="24"/>
          <w:szCs w:val="24"/>
        </w:rPr>
        <w:t xml:space="preserve">  General member</w:t>
      </w:r>
    </w:p>
    <w:p w14:paraId="38731D6B" w14:textId="4B1844D5" w:rsidR="000D05A2" w:rsidRPr="00FD39AC" w:rsidRDefault="00507E2C" w:rsidP="000B10B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i/>
          <w:iCs/>
        </w:rPr>
      </w:pPr>
      <w:r w:rsidRPr="00FD39AC">
        <w:rPr>
          <w:rFonts w:ascii="Arial" w:eastAsia="Times New Roman" w:hAnsi="Arial" w:cs="Times New Roman"/>
          <w:i/>
          <w:iCs/>
        </w:rPr>
        <w:t xml:space="preserve">Please note: The </w:t>
      </w:r>
      <w:r w:rsidR="00D0687E" w:rsidRPr="00FD39AC">
        <w:rPr>
          <w:rFonts w:ascii="Arial" w:eastAsia="Times New Roman" w:hAnsi="Arial" w:cs="Times New Roman"/>
          <w:i/>
          <w:iCs/>
        </w:rPr>
        <w:t>responsibility</w:t>
      </w:r>
      <w:r w:rsidRPr="00FD39AC">
        <w:rPr>
          <w:rFonts w:ascii="Arial" w:eastAsia="Times New Roman" w:hAnsi="Arial" w:cs="Times New Roman"/>
          <w:i/>
          <w:iCs/>
        </w:rPr>
        <w:t xml:space="preserve"> of the Deputy Chair </w:t>
      </w:r>
      <w:r w:rsidR="00BF3CBA" w:rsidRPr="00FD39AC">
        <w:rPr>
          <w:rFonts w:ascii="Arial" w:eastAsia="Times New Roman" w:hAnsi="Arial" w:cs="Times New Roman"/>
          <w:i/>
          <w:iCs/>
        </w:rPr>
        <w:t xml:space="preserve">is to </w:t>
      </w:r>
      <w:r w:rsidR="00D0687E" w:rsidRPr="00FD39AC">
        <w:rPr>
          <w:rFonts w:ascii="Arial" w:eastAsia="Times New Roman" w:hAnsi="Arial" w:cs="Times New Roman"/>
          <w:i/>
          <w:iCs/>
        </w:rPr>
        <w:t>assist the Chair as required and assume any roles of the Chair in their absence.</w:t>
      </w:r>
      <w:r w:rsidRPr="00FD39AC">
        <w:rPr>
          <w:rFonts w:ascii="Arial" w:eastAsia="Times New Roman" w:hAnsi="Arial" w:cs="Times New Roman"/>
          <w:i/>
          <w:iCs/>
        </w:rPr>
        <w:t xml:space="preserve"> </w:t>
      </w:r>
      <w:r w:rsidR="00BF3CBA" w:rsidRPr="00FD39AC">
        <w:rPr>
          <w:rFonts w:ascii="Arial" w:eastAsia="Times New Roman" w:hAnsi="Arial" w:cs="Times New Roman"/>
          <w:i/>
          <w:iCs/>
        </w:rPr>
        <w:t>T</w:t>
      </w:r>
      <w:r w:rsidR="00FD39AC" w:rsidRPr="00FD39AC">
        <w:rPr>
          <w:rFonts w:ascii="Arial" w:eastAsia="Times New Roman" w:hAnsi="Arial" w:cs="Times New Roman"/>
          <w:i/>
          <w:iCs/>
        </w:rPr>
        <w:t xml:space="preserve">he role of Deputy Chair </w:t>
      </w:r>
      <w:r w:rsidR="00BF3CBA" w:rsidRPr="00FD39AC">
        <w:rPr>
          <w:rFonts w:ascii="Arial" w:eastAsia="Times New Roman" w:hAnsi="Arial" w:cs="Times New Roman"/>
          <w:i/>
          <w:iCs/>
        </w:rPr>
        <w:t>will commence in M</w:t>
      </w:r>
      <w:r w:rsidRPr="00FD39AC">
        <w:rPr>
          <w:rFonts w:ascii="Arial" w:eastAsia="Times New Roman" w:hAnsi="Arial" w:cs="Times New Roman"/>
          <w:i/>
          <w:iCs/>
        </w:rPr>
        <w:t>arch 2026</w:t>
      </w:r>
      <w:bookmarkEnd w:id="0"/>
      <w:r w:rsidR="008B75BB" w:rsidRPr="00FD39AC">
        <w:rPr>
          <w:rFonts w:ascii="Arial" w:eastAsia="Times New Roman" w:hAnsi="Arial" w:cs="Times New Roman"/>
          <w:i/>
          <w:iCs/>
        </w:rPr>
        <w:t xml:space="preserve"> for a</w:t>
      </w:r>
      <w:r w:rsidR="00D0687E" w:rsidRPr="00FD39AC">
        <w:rPr>
          <w:rFonts w:ascii="Arial" w:eastAsia="Times New Roman" w:hAnsi="Arial" w:cs="Times New Roman"/>
          <w:i/>
          <w:iCs/>
        </w:rPr>
        <w:t>n initial</w:t>
      </w:r>
      <w:r w:rsidR="008B75BB" w:rsidRPr="00FD39AC">
        <w:rPr>
          <w:rFonts w:ascii="Arial" w:eastAsia="Times New Roman" w:hAnsi="Arial" w:cs="Times New Roman"/>
          <w:i/>
          <w:iCs/>
        </w:rPr>
        <w:t xml:space="preserve"> term of 2 years</w:t>
      </w:r>
      <w:r w:rsidR="00D0687E" w:rsidRPr="00FD39AC">
        <w:rPr>
          <w:rFonts w:ascii="Arial" w:eastAsia="Times New Roman" w:hAnsi="Arial" w:cs="Times New Roman"/>
          <w:i/>
          <w:iCs/>
        </w:rPr>
        <w:t xml:space="preserve"> with possibility of extension</w:t>
      </w:r>
      <w:r w:rsidR="00BF3CBA" w:rsidRPr="00FD39AC">
        <w:rPr>
          <w:rFonts w:ascii="Arial" w:eastAsia="Times New Roman" w:hAnsi="Arial" w:cs="Times New Roman"/>
          <w:i/>
          <w:iCs/>
        </w:rPr>
        <w:t>.</w:t>
      </w:r>
    </w:p>
    <w:p w14:paraId="3D70F8A9" w14:textId="77777777" w:rsidR="00507E2C" w:rsidRDefault="00507E2C" w:rsidP="000B10B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083B3EC" w14:textId="7A9AAE8B" w:rsidR="00507E2C" w:rsidRPr="00507E2C" w:rsidRDefault="00507E2C" w:rsidP="000B10B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07E2C">
        <w:rPr>
          <w:rFonts w:ascii="Arial" w:eastAsia="Times New Roman" w:hAnsi="Arial" w:cs="Times New Roman"/>
          <w:b/>
          <w:bCs/>
          <w:sz w:val="24"/>
          <w:szCs w:val="24"/>
        </w:rPr>
        <w:t>Referees</w:t>
      </w:r>
    </w:p>
    <w:p w14:paraId="73E69CB6" w14:textId="393F28C4" w:rsidR="00E719B6" w:rsidRDefault="006D0AE9" w:rsidP="007219B7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219B7">
        <w:rPr>
          <w:rFonts w:ascii="Arial" w:eastAsia="Times New Roman" w:hAnsi="Arial" w:cs="Times New Roman"/>
          <w:sz w:val="24"/>
          <w:szCs w:val="24"/>
        </w:rPr>
        <w:t xml:space="preserve">Please provide </w:t>
      </w:r>
      <w:r w:rsidR="00507E2C">
        <w:rPr>
          <w:rFonts w:ascii="Arial" w:eastAsia="Times New Roman" w:hAnsi="Arial" w:cs="Times New Roman"/>
          <w:sz w:val="24"/>
          <w:szCs w:val="24"/>
        </w:rPr>
        <w:t>at least 2 professional referees who can speak to your qualifications and experience.</w:t>
      </w:r>
    </w:p>
    <w:p w14:paraId="28B777A5" w14:textId="2383DF48" w:rsidR="00507E2C" w:rsidRPr="009127A2" w:rsidRDefault="009127A2" w:rsidP="007219B7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  <w:u w:val="single"/>
        </w:rPr>
      </w:pPr>
      <w:r w:rsidRPr="009127A2">
        <w:rPr>
          <w:rFonts w:ascii="Arial" w:eastAsia="Times New Roman" w:hAnsi="Arial" w:cs="Times New Roman"/>
          <w:sz w:val="24"/>
          <w:szCs w:val="24"/>
          <w:u w:val="single"/>
        </w:rPr>
        <w:t>Referee 1</w:t>
      </w:r>
    </w:p>
    <w:p w14:paraId="1187B493" w14:textId="0886E302" w:rsidR="009127A2" w:rsidRPr="009127A2" w:rsidRDefault="009127A2" w:rsidP="009127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Name:</w:t>
      </w:r>
    </w:p>
    <w:p w14:paraId="02D0E61C" w14:textId="19F03D52" w:rsidR="009127A2" w:rsidRPr="009127A2" w:rsidRDefault="009127A2" w:rsidP="009127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Position/Relationship:</w:t>
      </w:r>
    </w:p>
    <w:p w14:paraId="667E8F14" w14:textId="55277C17" w:rsidR="009127A2" w:rsidRPr="009127A2" w:rsidRDefault="009127A2" w:rsidP="009127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Organisation:</w:t>
      </w:r>
    </w:p>
    <w:p w14:paraId="611C501C" w14:textId="6B539C6D" w:rsidR="009127A2" w:rsidRPr="009127A2" w:rsidRDefault="009127A2" w:rsidP="009127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Phone:</w:t>
      </w:r>
    </w:p>
    <w:p w14:paraId="30E9F6BD" w14:textId="319135CD" w:rsidR="009127A2" w:rsidRPr="009127A2" w:rsidRDefault="009127A2" w:rsidP="009127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Email:</w:t>
      </w:r>
    </w:p>
    <w:p w14:paraId="02D4E57F" w14:textId="645B7ABB" w:rsidR="000D05A2" w:rsidRPr="009127A2" w:rsidRDefault="009127A2" w:rsidP="009127A2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  <w:u w:val="single"/>
        </w:rPr>
      </w:pPr>
      <w:r w:rsidRPr="009127A2">
        <w:rPr>
          <w:rFonts w:ascii="Arial" w:eastAsia="Times New Roman" w:hAnsi="Arial" w:cs="Times New Roman"/>
          <w:sz w:val="24"/>
          <w:szCs w:val="24"/>
          <w:u w:val="single"/>
        </w:rPr>
        <w:t>Referee 2</w:t>
      </w:r>
      <w:r w:rsidR="000D05A2" w:rsidRPr="009127A2">
        <w:rPr>
          <w:rFonts w:ascii="Arial" w:eastAsia="Times New Roman" w:hAnsi="Arial" w:cs="Times New Roman"/>
          <w:sz w:val="24"/>
          <w:szCs w:val="24"/>
          <w:u w:val="single"/>
        </w:rPr>
        <w:t xml:space="preserve">                                                                           </w:t>
      </w:r>
    </w:p>
    <w:p w14:paraId="5F091E4C" w14:textId="77777777" w:rsidR="009127A2" w:rsidRPr="009127A2" w:rsidRDefault="009127A2" w:rsidP="009127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Name:</w:t>
      </w:r>
    </w:p>
    <w:p w14:paraId="7BDC26F7" w14:textId="77777777" w:rsidR="009127A2" w:rsidRPr="009127A2" w:rsidRDefault="009127A2" w:rsidP="009127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Position/Relationship:</w:t>
      </w:r>
    </w:p>
    <w:p w14:paraId="47CFDE5F" w14:textId="77777777" w:rsidR="009127A2" w:rsidRPr="009127A2" w:rsidRDefault="009127A2" w:rsidP="009127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Organisation:</w:t>
      </w:r>
    </w:p>
    <w:p w14:paraId="0C92BA1B" w14:textId="77777777" w:rsidR="009127A2" w:rsidRPr="009127A2" w:rsidRDefault="009127A2" w:rsidP="009127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Phone:</w:t>
      </w:r>
    </w:p>
    <w:p w14:paraId="21DCE191" w14:textId="45B085FB" w:rsidR="00424720" w:rsidRPr="009127A2" w:rsidRDefault="009127A2" w:rsidP="007219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127A2">
        <w:rPr>
          <w:rFonts w:ascii="Arial" w:eastAsia="Times New Roman" w:hAnsi="Arial" w:cs="Times New Roman"/>
          <w:sz w:val="24"/>
          <w:szCs w:val="24"/>
        </w:rPr>
        <w:t>Email:</w:t>
      </w:r>
    </w:p>
    <w:p w14:paraId="3836EB86" w14:textId="77777777" w:rsidR="00FD39AC" w:rsidRDefault="00FD39AC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588B742" w14:textId="3637C47F" w:rsidR="009127A2" w:rsidRDefault="009127A2" w:rsidP="00912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i/>
          <w:iCs/>
        </w:rPr>
      </w:pPr>
      <w:r w:rsidRPr="009127A2">
        <w:rPr>
          <w:rFonts w:ascii="Arial" w:eastAsia="Times New Roman" w:hAnsi="Arial" w:cs="Times New Roman"/>
          <w:i/>
          <w:iCs/>
        </w:rPr>
        <w:lastRenderedPageBreak/>
        <w:t>Applicant Name (print):</w:t>
      </w:r>
    </w:p>
    <w:p w14:paraId="45A3AE5D" w14:textId="77777777" w:rsidR="009127A2" w:rsidRPr="009127A2" w:rsidRDefault="009127A2" w:rsidP="00912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i/>
          <w:iCs/>
        </w:rPr>
      </w:pPr>
    </w:p>
    <w:p w14:paraId="131542B2" w14:textId="29328D5A" w:rsidR="000D05A2" w:rsidRPr="00BF3CBA" w:rsidRDefault="009127A2" w:rsidP="00BF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i/>
          <w:iCs/>
        </w:rPr>
      </w:pPr>
      <w:r w:rsidRPr="009127A2">
        <w:rPr>
          <w:rFonts w:ascii="Arial" w:eastAsia="Times New Roman" w:hAnsi="Arial" w:cs="Times New Roman"/>
          <w:i/>
          <w:iCs/>
        </w:rPr>
        <w:t>Date:</w:t>
      </w:r>
    </w:p>
    <w:p w14:paraId="76F02234" w14:textId="13658B57" w:rsidR="000D05A2" w:rsidRP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  <w:r w:rsidRPr="000D05A2">
        <w:rPr>
          <w:rFonts w:ascii="Arial" w:eastAsia="Times New Roman" w:hAnsi="Arial" w:cs="Times New Roman"/>
          <w:sz w:val="24"/>
          <w:szCs w:val="24"/>
        </w:rPr>
        <w:tab/>
      </w:r>
    </w:p>
    <w:p w14:paraId="755D188A" w14:textId="076A6F48" w:rsidR="000D05A2" w:rsidRDefault="000D05A2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D05A2">
        <w:rPr>
          <w:rFonts w:ascii="Arial" w:eastAsia="Times New Roman" w:hAnsi="Arial" w:cs="Times New Roman"/>
          <w:b/>
          <w:sz w:val="24"/>
          <w:szCs w:val="24"/>
        </w:rPr>
        <w:t xml:space="preserve">Application </w:t>
      </w:r>
      <w:r w:rsidR="0024580B">
        <w:rPr>
          <w:rFonts w:ascii="Arial" w:eastAsia="Times New Roman" w:hAnsi="Arial" w:cs="Times New Roman"/>
          <w:b/>
          <w:sz w:val="24"/>
          <w:szCs w:val="24"/>
        </w:rPr>
        <w:t>c</w:t>
      </w:r>
      <w:r w:rsidRPr="000D05A2">
        <w:rPr>
          <w:rFonts w:ascii="Arial" w:eastAsia="Times New Roman" w:hAnsi="Arial" w:cs="Times New Roman"/>
          <w:b/>
          <w:sz w:val="24"/>
          <w:szCs w:val="24"/>
        </w:rPr>
        <w:t>hecklist</w:t>
      </w:r>
    </w:p>
    <w:p w14:paraId="46C1ADAD" w14:textId="456A1C0E" w:rsidR="00BF3CBA" w:rsidRDefault="0024580B" w:rsidP="1F2ECBB9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sdt>
        <w:sdtPr>
          <w:rPr>
            <w:rFonts w:ascii="Arial" w:eastAsia="Times New Roman" w:hAnsi="Arial" w:cs="Times New Roman"/>
            <w:sz w:val="24"/>
            <w:szCs w:val="24"/>
          </w:rPr>
          <w:id w:val="-155577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A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86AA2">
        <w:rPr>
          <w:rFonts w:ascii="Arial" w:eastAsia="Times New Roman" w:hAnsi="Arial" w:cs="Times New Roman"/>
          <w:sz w:val="24"/>
          <w:szCs w:val="24"/>
        </w:rPr>
        <w:t xml:space="preserve">  </w:t>
      </w:r>
      <w:r w:rsidR="00BF3CBA" w:rsidRPr="1F2ECBB9">
        <w:rPr>
          <w:rFonts w:ascii="Arial" w:eastAsia="Times New Roman" w:hAnsi="Arial" w:cs="Times New Roman"/>
          <w:sz w:val="24"/>
          <w:szCs w:val="24"/>
        </w:rPr>
        <w:t>I have responded to all questions in this Application Form.</w:t>
      </w:r>
    </w:p>
    <w:p w14:paraId="32AA404B" w14:textId="56E62C51" w:rsidR="00D86AA2" w:rsidRDefault="0024580B" w:rsidP="1F2ECBB9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sz w:val="24"/>
          <w:szCs w:val="24"/>
        </w:rPr>
      </w:pPr>
      <w:sdt>
        <w:sdtPr>
          <w:rPr>
            <w:rFonts w:ascii="Arial" w:eastAsia="Times New Roman" w:hAnsi="Arial" w:cs="Times New Roman"/>
            <w:sz w:val="24"/>
            <w:szCs w:val="24"/>
          </w:rPr>
          <w:id w:val="195420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AA2" w:rsidRPr="1F2ECBB9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D86AA2" w:rsidRPr="1F2ECBB9">
        <w:rPr>
          <w:rFonts w:ascii="Arial" w:eastAsia="Times New Roman" w:hAnsi="Arial" w:cs="Times New Roman"/>
          <w:sz w:val="24"/>
          <w:szCs w:val="24"/>
        </w:rPr>
        <w:t xml:space="preserve">  </w:t>
      </w:r>
      <w:r w:rsidR="00D86AA2">
        <w:rPr>
          <w:rFonts w:ascii="Arial" w:eastAsia="Times New Roman" w:hAnsi="Arial" w:cs="Times New Roman"/>
          <w:sz w:val="24"/>
          <w:szCs w:val="24"/>
        </w:rPr>
        <w:t xml:space="preserve">I have </w:t>
      </w:r>
      <w:r w:rsidR="009D4E38">
        <w:rPr>
          <w:rFonts w:ascii="Arial" w:eastAsia="Times New Roman" w:hAnsi="Arial" w:cs="Times New Roman"/>
          <w:sz w:val="24"/>
          <w:szCs w:val="24"/>
        </w:rPr>
        <w:t>received</w:t>
      </w:r>
      <w:r w:rsidR="00D86AA2">
        <w:rPr>
          <w:rFonts w:ascii="Arial" w:eastAsia="Times New Roman" w:hAnsi="Arial" w:cs="Times New Roman"/>
          <w:sz w:val="24"/>
          <w:szCs w:val="24"/>
        </w:rPr>
        <w:t xml:space="preserve"> </w:t>
      </w:r>
      <w:r w:rsidR="009D4E38">
        <w:rPr>
          <w:rFonts w:ascii="Arial" w:eastAsia="Times New Roman" w:hAnsi="Arial" w:cs="Times New Roman"/>
          <w:sz w:val="24"/>
          <w:szCs w:val="24"/>
        </w:rPr>
        <w:t xml:space="preserve">the </w:t>
      </w:r>
      <w:r w:rsidR="00D86AA2">
        <w:rPr>
          <w:rFonts w:ascii="Arial" w:eastAsia="Times New Roman" w:hAnsi="Arial" w:cs="Times New Roman"/>
          <w:sz w:val="24"/>
          <w:szCs w:val="24"/>
        </w:rPr>
        <w:t>written support</w:t>
      </w:r>
      <w:r w:rsidR="009D4E38">
        <w:rPr>
          <w:rFonts w:ascii="Arial" w:eastAsia="Times New Roman" w:hAnsi="Arial" w:cs="Times New Roman"/>
          <w:sz w:val="24"/>
          <w:szCs w:val="24"/>
        </w:rPr>
        <w:t xml:space="preserve"> of my </w:t>
      </w:r>
      <w:r w:rsidR="00D86AA2">
        <w:rPr>
          <w:rFonts w:ascii="Arial" w:eastAsia="Times New Roman" w:hAnsi="Arial" w:cs="Times New Roman"/>
          <w:sz w:val="24"/>
          <w:szCs w:val="24"/>
        </w:rPr>
        <w:t>Chief Executive to apply</w:t>
      </w:r>
      <w:r w:rsidR="009D4E38">
        <w:rPr>
          <w:rFonts w:ascii="Arial" w:eastAsia="Times New Roman" w:hAnsi="Arial" w:cs="Times New Roman"/>
          <w:sz w:val="24"/>
          <w:szCs w:val="24"/>
        </w:rPr>
        <w:t>.</w:t>
      </w:r>
    </w:p>
    <w:p w14:paraId="300BA3D9" w14:textId="76586296" w:rsidR="00BF3CBA" w:rsidRPr="00BF3CBA" w:rsidRDefault="0024580B" w:rsidP="00BF3CB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Cs/>
          <w:sz w:val="24"/>
          <w:szCs w:val="24"/>
        </w:rPr>
      </w:pPr>
      <w:sdt>
        <w:sdtPr>
          <w:rPr>
            <w:rFonts w:ascii="Arial" w:eastAsia="Times New Roman" w:hAnsi="Arial" w:cs="Times New Roman"/>
            <w:bCs/>
            <w:sz w:val="24"/>
            <w:szCs w:val="24"/>
          </w:rPr>
          <w:id w:val="-6611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BA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F3CBA">
        <w:rPr>
          <w:rFonts w:ascii="Arial" w:eastAsia="Times New Roman" w:hAnsi="Arial" w:cs="Times New Roman"/>
          <w:bCs/>
          <w:sz w:val="24"/>
          <w:szCs w:val="24"/>
        </w:rPr>
        <w:t xml:space="preserve">  I have provided the details of 2 referees.</w:t>
      </w:r>
    </w:p>
    <w:p w14:paraId="2BAF1F42" w14:textId="4D6D87EC" w:rsidR="00D86AA2" w:rsidRDefault="0024580B" w:rsidP="000D05A2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Times New Roman"/>
          <w:bCs/>
          <w:sz w:val="24"/>
          <w:szCs w:val="24"/>
        </w:rPr>
      </w:pPr>
      <w:sdt>
        <w:sdtPr>
          <w:rPr>
            <w:rFonts w:ascii="Arial" w:eastAsia="Times New Roman" w:hAnsi="Arial" w:cs="Times New Roman"/>
            <w:bCs/>
            <w:sz w:val="24"/>
            <w:szCs w:val="24"/>
          </w:rPr>
          <w:id w:val="-141785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BA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F3CBA">
        <w:rPr>
          <w:rFonts w:ascii="Arial" w:eastAsia="Times New Roman" w:hAnsi="Arial" w:cs="Times New Roman"/>
          <w:bCs/>
          <w:sz w:val="24"/>
          <w:szCs w:val="24"/>
        </w:rPr>
        <w:t xml:space="preserve">  I have attached my CV.</w:t>
      </w:r>
    </w:p>
    <w:p w14:paraId="56AF7708" w14:textId="77777777" w:rsidR="008D0BF6" w:rsidRDefault="008D0BF6" w:rsidP="008D0B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Send your application to </w:t>
      </w:r>
      <w:hyperlink r:id="rId10" w:history="1">
        <w:r w:rsidRPr="006B614E">
          <w:rPr>
            <w:rStyle w:val="Hyperlink"/>
            <w:rFonts w:ascii="Arial" w:eastAsiaTheme="majorEastAsia" w:hAnsi="Arial" w:cs="Arial"/>
          </w:rPr>
          <w:t>ClinicalSenate@health.wa.gov.au</w:t>
        </w:r>
      </w:hyperlink>
      <w:r>
        <w:rPr>
          <w:rStyle w:val="normaltextrun"/>
          <w:rFonts w:ascii="Arial" w:eastAsiaTheme="majorEastAsia" w:hAnsi="Arial" w:cs="Arial"/>
        </w:rPr>
        <w:t xml:space="preserve"> by </w:t>
      </w:r>
      <w:r w:rsidRPr="009E51B8">
        <w:rPr>
          <w:rStyle w:val="normaltextrun"/>
          <w:rFonts w:ascii="Arial" w:eastAsiaTheme="majorEastAsia" w:hAnsi="Arial" w:cs="Arial"/>
          <w:b/>
          <w:bCs/>
        </w:rPr>
        <w:t>30 June 2025</w:t>
      </w:r>
      <w:r>
        <w:rPr>
          <w:rStyle w:val="normaltextrun"/>
          <w:rFonts w:ascii="Arial" w:eastAsiaTheme="majorEastAsia" w:hAnsi="Arial" w:cs="Arial"/>
        </w:rPr>
        <w:t>. Late applications will not be accepted.</w:t>
      </w:r>
    </w:p>
    <w:p w14:paraId="1E2AFB97" w14:textId="77777777" w:rsidR="00E9563E" w:rsidRDefault="00E9563E"/>
    <w:sectPr w:rsidR="00E9563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7C2F" w14:textId="77777777" w:rsidR="009A5733" w:rsidRDefault="009A5733" w:rsidP="00804B0B">
      <w:pPr>
        <w:spacing w:after="0" w:line="240" w:lineRule="auto"/>
      </w:pPr>
      <w:r>
        <w:separator/>
      </w:r>
    </w:p>
  </w:endnote>
  <w:endnote w:type="continuationSeparator" w:id="0">
    <w:p w14:paraId="1A91BFFD" w14:textId="77777777" w:rsidR="009A5733" w:rsidRDefault="009A5733" w:rsidP="0080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89797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B7847" w14:textId="5BC4AEDF" w:rsidR="00D86AA2" w:rsidRPr="00D86AA2" w:rsidRDefault="00D86AA2">
        <w:pPr>
          <w:pStyle w:val="Footer"/>
          <w:jc w:val="right"/>
          <w:rPr>
            <w:rFonts w:ascii="Arial" w:hAnsi="Arial" w:cs="Arial"/>
          </w:rPr>
        </w:pPr>
        <w:r w:rsidRPr="00D86AA2">
          <w:rPr>
            <w:rFonts w:ascii="Arial" w:hAnsi="Arial" w:cs="Arial"/>
          </w:rPr>
          <w:fldChar w:fldCharType="begin"/>
        </w:r>
        <w:r w:rsidRPr="00D86AA2">
          <w:rPr>
            <w:rFonts w:ascii="Arial" w:hAnsi="Arial" w:cs="Arial"/>
          </w:rPr>
          <w:instrText xml:space="preserve"> PAGE   \* MERGEFORMAT </w:instrText>
        </w:r>
        <w:r w:rsidRPr="00D86AA2">
          <w:rPr>
            <w:rFonts w:ascii="Arial" w:hAnsi="Arial" w:cs="Arial"/>
          </w:rPr>
          <w:fldChar w:fldCharType="separate"/>
        </w:r>
        <w:r w:rsidRPr="00D86AA2">
          <w:rPr>
            <w:rFonts w:ascii="Arial" w:hAnsi="Arial" w:cs="Arial"/>
            <w:noProof/>
          </w:rPr>
          <w:t>2</w:t>
        </w:r>
        <w:r w:rsidRPr="00D86AA2">
          <w:rPr>
            <w:rFonts w:ascii="Arial" w:hAnsi="Arial" w:cs="Arial"/>
            <w:noProof/>
          </w:rPr>
          <w:fldChar w:fldCharType="end"/>
        </w:r>
      </w:p>
    </w:sdtContent>
  </w:sdt>
  <w:p w14:paraId="1512AAD5" w14:textId="77777777" w:rsidR="00D86AA2" w:rsidRPr="00D86AA2" w:rsidRDefault="00D86AA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C5BF" w14:textId="77777777" w:rsidR="009A5733" w:rsidRDefault="009A5733" w:rsidP="00804B0B">
      <w:pPr>
        <w:spacing w:after="0" w:line="240" w:lineRule="auto"/>
      </w:pPr>
      <w:r>
        <w:separator/>
      </w:r>
    </w:p>
  </w:footnote>
  <w:footnote w:type="continuationSeparator" w:id="0">
    <w:p w14:paraId="4D8B2398" w14:textId="77777777" w:rsidR="009A5733" w:rsidRDefault="009A5733" w:rsidP="0080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249E" w14:textId="041F12E2" w:rsidR="00804B0B" w:rsidRDefault="00EB7DB9">
    <w:pPr>
      <w:pStyle w:val="Header"/>
    </w:pPr>
    <w:r>
      <w:rPr>
        <w:noProof/>
        <w:lang w:eastAsia="en-AU"/>
      </w:rPr>
      <w:drawing>
        <wp:inline distT="0" distB="0" distL="0" distR="0" wp14:anchorId="37240C9C" wp14:editId="7D0480A6">
          <wp:extent cx="2895600" cy="532791"/>
          <wp:effectExtent l="0" t="0" r="0" b="635"/>
          <wp:docPr id="1" name="Picture 1" descr="https://doh-healthpoint.hdwa.health.wa.gov.au/directory/OfficeOfTheDirectorGeneral/Communications/logos/department-of-health-long-colour-web-logo-jpg-19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h-healthpoint.hdwa.health.wa.gov.au/directory/OfficeOfTheDirectorGeneral/Communications/logos/department-of-health-long-colour-web-logo-jpg-19K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510" cy="563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91460" w14:textId="77777777" w:rsidR="00804B0B" w:rsidRDefault="0080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967"/>
    <w:multiLevelType w:val="hybridMultilevel"/>
    <w:tmpl w:val="B0844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5CAA"/>
    <w:multiLevelType w:val="hybridMultilevel"/>
    <w:tmpl w:val="312257F8"/>
    <w:lvl w:ilvl="0" w:tplc="0C090015">
      <w:start w:val="1"/>
      <w:numFmt w:val="upperLetter"/>
      <w:lvlText w:val="%1."/>
      <w:lvlJc w:val="left"/>
      <w:pPr>
        <w:ind w:left="426" w:hanging="360"/>
      </w:pPr>
    </w:lvl>
    <w:lvl w:ilvl="1" w:tplc="0C090019">
      <w:start w:val="1"/>
      <w:numFmt w:val="lowerLetter"/>
      <w:lvlText w:val="%2."/>
      <w:lvlJc w:val="left"/>
      <w:pPr>
        <w:ind w:left="1146" w:hanging="360"/>
      </w:pPr>
    </w:lvl>
    <w:lvl w:ilvl="2" w:tplc="0C09001B">
      <w:start w:val="1"/>
      <w:numFmt w:val="lowerRoman"/>
      <w:lvlText w:val="%3."/>
      <w:lvlJc w:val="right"/>
      <w:pPr>
        <w:ind w:left="1866" w:hanging="180"/>
      </w:pPr>
    </w:lvl>
    <w:lvl w:ilvl="3" w:tplc="0C09000F">
      <w:start w:val="1"/>
      <w:numFmt w:val="decimal"/>
      <w:lvlText w:val="%4."/>
      <w:lvlJc w:val="left"/>
      <w:pPr>
        <w:ind w:left="2586" w:hanging="360"/>
      </w:pPr>
    </w:lvl>
    <w:lvl w:ilvl="4" w:tplc="0C090019">
      <w:start w:val="1"/>
      <w:numFmt w:val="lowerLetter"/>
      <w:lvlText w:val="%5."/>
      <w:lvlJc w:val="left"/>
      <w:pPr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3AB61E3"/>
    <w:multiLevelType w:val="hybridMultilevel"/>
    <w:tmpl w:val="0832D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22F5"/>
    <w:multiLevelType w:val="hybridMultilevel"/>
    <w:tmpl w:val="D97E3CDC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D3742"/>
    <w:multiLevelType w:val="hybridMultilevel"/>
    <w:tmpl w:val="E8D85190"/>
    <w:lvl w:ilvl="0" w:tplc="0C090001">
      <w:start w:val="64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80678">
    <w:abstractNumId w:val="1"/>
  </w:num>
  <w:num w:numId="2" w16cid:durableId="24135186">
    <w:abstractNumId w:val="3"/>
  </w:num>
  <w:num w:numId="3" w16cid:durableId="2002780382">
    <w:abstractNumId w:val="4"/>
  </w:num>
  <w:num w:numId="4" w16cid:durableId="154148549">
    <w:abstractNumId w:val="2"/>
  </w:num>
  <w:num w:numId="5" w16cid:durableId="25501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D"/>
    <w:rsid w:val="00006684"/>
    <w:rsid w:val="000B10BE"/>
    <w:rsid w:val="000C7930"/>
    <w:rsid w:val="000D05A2"/>
    <w:rsid w:val="000E28D1"/>
    <w:rsid w:val="000E3343"/>
    <w:rsid w:val="000F7317"/>
    <w:rsid w:val="00207E73"/>
    <w:rsid w:val="002105B2"/>
    <w:rsid w:val="00215CEF"/>
    <w:rsid w:val="002415F5"/>
    <w:rsid w:val="0024580B"/>
    <w:rsid w:val="00252C7D"/>
    <w:rsid w:val="002E5A52"/>
    <w:rsid w:val="00346358"/>
    <w:rsid w:val="003516E4"/>
    <w:rsid w:val="00382C3B"/>
    <w:rsid w:val="003A5ED6"/>
    <w:rsid w:val="003F09D3"/>
    <w:rsid w:val="00424720"/>
    <w:rsid w:val="0042587E"/>
    <w:rsid w:val="00494FB7"/>
    <w:rsid w:val="004E1299"/>
    <w:rsid w:val="004E21A9"/>
    <w:rsid w:val="004F09DA"/>
    <w:rsid w:val="004F46EC"/>
    <w:rsid w:val="004F6D8A"/>
    <w:rsid w:val="004F6FE6"/>
    <w:rsid w:val="00507E2C"/>
    <w:rsid w:val="00512943"/>
    <w:rsid w:val="005E30B9"/>
    <w:rsid w:val="006B2DCB"/>
    <w:rsid w:val="006D0AE9"/>
    <w:rsid w:val="006E1747"/>
    <w:rsid w:val="007219B7"/>
    <w:rsid w:val="00797669"/>
    <w:rsid w:val="00804B0B"/>
    <w:rsid w:val="008610A0"/>
    <w:rsid w:val="008B550D"/>
    <w:rsid w:val="008B75BB"/>
    <w:rsid w:val="008D0BF6"/>
    <w:rsid w:val="009127A2"/>
    <w:rsid w:val="00927B9C"/>
    <w:rsid w:val="009657F7"/>
    <w:rsid w:val="00975BE7"/>
    <w:rsid w:val="009816F9"/>
    <w:rsid w:val="00982313"/>
    <w:rsid w:val="009A5733"/>
    <w:rsid w:val="009D4E38"/>
    <w:rsid w:val="009E3DD7"/>
    <w:rsid w:val="009F114B"/>
    <w:rsid w:val="00A05071"/>
    <w:rsid w:val="00A41F6E"/>
    <w:rsid w:val="00A539DD"/>
    <w:rsid w:val="00A9504B"/>
    <w:rsid w:val="00AA6DEA"/>
    <w:rsid w:val="00AC0C99"/>
    <w:rsid w:val="00B17ED6"/>
    <w:rsid w:val="00B945CC"/>
    <w:rsid w:val="00BB0C73"/>
    <w:rsid w:val="00BD0248"/>
    <w:rsid w:val="00BF3CBA"/>
    <w:rsid w:val="00C44E76"/>
    <w:rsid w:val="00C6105D"/>
    <w:rsid w:val="00CC5432"/>
    <w:rsid w:val="00D0687E"/>
    <w:rsid w:val="00D623DA"/>
    <w:rsid w:val="00D86AA2"/>
    <w:rsid w:val="00DE2BA8"/>
    <w:rsid w:val="00E31946"/>
    <w:rsid w:val="00E719B6"/>
    <w:rsid w:val="00E9563E"/>
    <w:rsid w:val="00EA406E"/>
    <w:rsid w:val="00EB7DB9"/>
    <w:rsid w:val="00EC712E"/>
    <w:rsid w:val="00F91332"/>
    <w:rsid w:val="00F978D4"/>
    <w:rsid w:val="00FB6CAF"/>
    <w:rsid w:val="00FC4108"/>
    <w:rsid w:val="00FD39AC"/>
    <w:rsid w:val="00FF73E5"/>
    <w:rsid w:val="1F2EC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447BF"/>
  <w15:chartTrackingRefBased/>
  <w15:docId w15:val="{36421139-054F-40DC-B6A8-CD0843E1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0B"/>
  </w:style>
  <w:style w:type="paragraph" w:styleId="Footer">
    <w:name w:val="footer"/>
    <w:basedOn w:val="Normal"/>
    <w:link w:val="FooterChar"/>
    <w:uiPriority w:val="99"/>
    <w:unhideWhenUsed/>
    <w:rsid w:val="0080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0B"/>
  </w:style>
  <w:style w:type="character" w:styleId="CommentReference">
    <w:name w:val="annotation reference"/>
    <w:rsid w:val="000D05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5A2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5A2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F46EC"/>
    <w:pPr>
      <w:spacing w:after="0" w:line="240" w:lineRule="auto"/>
    </w:pPr>
  </w:style>
  <w:style w:type="paragraph" w:customStyle="1" w:styleId="0ParagraphSpace">
    <w:name w:val="0 Paragraph Space"/>
    <w:basedOn w:val="Normal"/>
    <w:link w:val="0ParagraphSpaceChar"/>
    <w:qFormat/>
    <w:rsid w:val="00FB6CAF"/>
    <w:pPr>
      <w:spacing w:after="0" w:line="240" w:lineRule="auto"/>
    </w:pPr>
    <w:rPr>
      <w:rFonts w:eastAsiaTheme="minorEastAsia"/>
      <w:sz w:val="23"/>
      <w:szCs w:val="23"/>
    </w:rPr>
  </w:style>
  <w:style w:type="character" w:customStyle="1" w:styleId="0ParagraphSpaceChar">
    <w:name w:val="0 Paragraph Space Char"/>
    <w:basedOn w:val="DefaultParagraphFont"/>
    <w:link w:val="0ParagraphSpace"/>
    <w:rsid w:val="00FB6CAF"/>
    <w:rPr>
      <w:rFonts w:eastAsiaTheme="minorEastAsia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FB6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C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30B9"/>
    <w:pPr>
      <w:ind w:left="720"/>
      <w:contextualSpacing/>
    </w:pPr>
  </w:style>
  <w:style w:type="paragraph" w:customStyle="1" w:styleId="paragraph">
    <w:name w:val="paragraph"/>
    <w:basedOn w:val="Normal"/>
    <w:rsid w:val="0024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415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7A2"/>
    <w:pPr>
      <w:autoSpaceDE/>
      <w:autoSpaceDN/>
      <w:adjustRightInd/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7A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inicalSenate@health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521F8AD37894FA1DC19159F246071" ma:contentTypeVersion="19" ma:contentTypeDescription="Create a new document." ma:contentTypeScope="" ma:versionID="42a6097637b9648eff4e693d4b98095e">
  <xsd:schema xmlns:xsd="http://www.w3.org/2001/XMLSchema" xmlns:xs="http://www.w3.org/2001/XMLSchema" xmlns:p="http://schemas.microsoft.com/office/2006/metadata/properties" xmlns:ns2="b5a945cf-1c5d-442e-ab7f-ce30bbf7550d" xmlns:ns3="5e62bdcc-8e62-43e4-8da0-61e3e62fe578" targetNamespace="http://schemas.microsoft.com/office/2006/metadata/properties" ma:root="true" ma:fieldsID="954ab4eba62dd3e2cf2b9a7583574bb4" ns2:_="" ns3:_="">
    <xsd:import namespace="b5a945cf-1c5d-442e-ab7f-ce30bbf7550d"/>
    <xsd:import namespace="5e62bdcc-8e62-43e4-8da0-61e3e62fe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45cf-1c5d-442e-ab7f-ce30bbf75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bdcc-8e62-43e4-8da0-61e3e62fe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6a9d9d-8ade-41e0-b1d9-368c812f2ea4}" ma:internalName="TaxCatchAll" ma:showField="CatchAllData" ma:web="5e62bdcc-8e62-43e4-8da0-61e3e62fe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45cf-1c5d-442e-ab7f-ce30bbf7550d">
      <Terms xmlns="http://schemas.microsoft.com/office/infopath/2007/PartnerControls"/>
    </lcf76f155ced4ddcb4097134ff3c332f>
    <TaxCatchAll xmlns="5e62bdcc-8e62-43e4-8da0-61e3e62fe578" xsi:nil="true"/>
    <_Flow_SignoffStatus xmlns="b5a945cf-1c5d-442e-ab7f-ce30bbf7550d" xsi:nil="true"/>
  </documentManagement>
</p:properties>
</file>

<file path=customXml/itemProps1.xml><?xml version="1.0" encoding="utf-8"?>
<ds:datastoreItem xmlns:ds="http://schemas.openxmlformats.org/officeDocument/2006/customXml" ds:itemID="{AACAEEB6-72E0-4758-80BB-9D734AEF5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A530F-45D0-4A21-88E1-E7441D1C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45cf-1c5d-442e-ab7f-ce30bbf7550d"/>
    <ds:schemaRef ds:uri="5e62bdcc-8e62-43e4-8da0-61e3e62fe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D5148-9A8D-4A77-BBF9-DB63E86D5AF2}">
  <ds:schemaRefs>
    <ds:schemaRef ds:uri="http://schemas.microsoft.com/office/2006/metadata/properties"/>
    <ds:schemaRef ds:uri="http://schemas.microsoft.com/office/infopath/2007/PartnerControls"/>
    <ds:schemaRef ds:uri="b5a945cf-1c5d-442e-ab7f-ce30bbf7550d"/>
    <ds:schemaRef ds:uri="5e62bdcc-8e62-43e4-8da0-61e3e62fe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1752</Characters>
  <Application>Microsoft Office Word</Application>
  <DocSecurity>0</DocSecurity>
  <Lines>22</Lines>
  <Paragraphs>8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Rademakers, Sasha</dc:creator>
  <cp:keywords/>
  <dc:description/>
  <cp:lastModifiedBy>Twomey, Steve</cp:lastModifiedBy>
  <cp:revision>2</cp:revision>
  <dcterms:created xsi:type="dcterms:W3CDTF">2025-05-29T03:06:00Z</dcterms:created>
  <dcterms:modified xsi:type="dcterms:W3CDTF">2025-05-29T03:06:00Z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0x0101009D2521F8AD37894FA1DC19159F246071</vt:lpwstr>
  </property>
  <property fmtid="{D5CDD505-2E9C-101B-9397-08002B2CF9AE}" pid="3" name="MediaServiceImageTags">
    <vt:lpwstr/>
  </property>
</Properties>
</file>